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10193B" w14:textId="494B3A22" w:rsidR="003B6507" w:rsidRDefault="003B6507" w:rsidP="0007665D">
      <w:pPr>
        <w:spacing w:after="75" w:line="240" w:lineRule="auto"/>
        <w:textAlignment w:val="baseline"/>
        <w:outlineLvl w:val="0"/>
        <w:rPr>
          <w:b/>
          <w:bCs/>
          <w:sz w:val="28"/>
          <w:szCs w:val="28"/>
          <w:u w:val="single"/>
          <w:lang w:val="nl-BE"/>
        </w:rPr>
      </w:pPr>
    </w:p>
    <w:p w14:paraId="1B7D1907" w14:textId="3A725439" w:rsidR="00C065CB" w:rsidRPr="00C065CB" w:rsidRDefault="002C369B" w:rsidP="00C065CB">
      <w:pPr>
        <w:spacing w:after="75" w:line="240" w:lineRule="auto"/>
        <w:textAlignment w:val="baseline"/>
        <w:outlineLvl w:val="0"/>
        <w:rPr>
          <w:b/>
          <w:bCs/>
          <w:sz w:val="28"/>
          <w:szCs w:val="28"/>
          <w:u w:val="single"/>
          <w:lang w:val="nl-BE"/>
        </w:rPr>
      </w:pPr>
      <w:r>
        <w:rPr>
          <w:b/>
          <w:bCs/>
          <w:sz w:val="28"/>
          <w:szCs w:val="28"/>
          <w:u w:val="single"/>
          <w:lang w:val="nl-BE"/>
        </w:rPr>
        <w:t xml:space="preserve">Snelle kipcurry </w:t>
      </w:r>
      <w:proofErr w:type="spellStart"/>
      <w:r>
        <w:rPr>
          <w:b/>
          <w:bCs/>
          <w:sz w:val="28"/>
          <w:szCs w:val="28"/>
          <w:u w:val="single"/>
          <w:lang w:val="nl-BE"/>
        </w:rPr>
        <w:t>wrap</w:t>
      </w:r>
      <w:proofErr w:type="spellEnd"/>
    </w:p>
    <w:p w14:paraId="2935F0BE" w14:textId="4F15E865" w:rsidR="00C065CB" w:rsidRPr="00C065CB" w:rsidRDefault="002C369B" w:rsidP="00C065CB">
      <w:pPr>
        <w:spacing w:after="75" w:line="240" w:lineRule="auto"/>
        <w:textAlignment w:val="baseline"/>
        <w:outlineLvl w:val="0"/>
        <w:rPr>
          <w:b/>
          <w:bCs/>
          <w:sz w:val="28"/>
          <w:szCs w:val="28"/>
          <w:u w:val="single"/>
          <w:lang w:val="nl-BE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1D489692" wp14:editId="63BA4541">
            <wp:simplePos x="0" y="0"/>
            <wp:positionH relativeFrom="margin">
              <wp:posOffset>4135120</wp:posOffset>
            </wp:positionH>
            <wp:positionV relativeFrom="margin">
              <wp:posOffset>531495</wp:posOffset>
            </wp:positionV>
            <wp:extent cx="2342515" cy="3123565"/>
            <wp:effectExtent l="0" t="0" r="635" b="635"/>
            <wp:wrapSquare wrapText="bothSides"/>
            <wp:docPr id="192298718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298718" name="Afbeelding 19229871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2515" cy="31235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56182A4" w14:textId="77777777" w:rsidR="00C065CB" w:rsidRDefault="00C065CB" w:rsidP="00C065CB">
      <w:pPr>
        <w:spacing w:after="75" w:line="240" w:lineRule="auto"/>
        <w:textAlignment w:val="baseline"/>
        <w:outlineLvl w:val="0"/>
        <w:rPr>
          <w:b/>
          <w:bCs/>
          <w:sz w:val="28"/>
          <w:szCs w:val="28"/>
          <w:u w:val="single"/>
          <w:lang w:val="nl-BE"/>
        </w:rPr>
      </w:pPr>
      <w:r w:rsidRPr="00C065CB">
        <w:rPr>
          <w:b/>
          <w:bCs/>
          <w:sz w:val="28"/>
          <w:szCs w:val="28"/>
          <w:u w:val="single"/>
          <w:lang w:val="nl-BE"/>
        </w:rPr>
        <w:t>Ingrediënten</w:t>
      </w:r>
    </w:p>
    <w:p w14:paraId="59B8FB69" w14:textId="77777777" w:rsidR="002C369B" w:rsidRPr="002C369B" w:rsidRDefault="002C369B" w:rsidP="002C369B">
      <w:pPr>
        <w:numPr>
          <w:ilvl w:val="0"/>
          <w:numId w:val="46"/>
        </w:numPr>
        <w:spacing w:after="75" w:line="240" w:lineRule="auto"/>
        <w:textAlignment w:val="baseline"/>
        <w:outlineLvl w:val="0"/>
        <w:rPr>
          <w:sz w:val="24"/>
          <w:szCs w:val="24"/>
        </w:rPr>
      </w:pPr>
      <w:r w:rsidRPr="002C369B">
        <w:rPr>
          <w:sz w:val="24"/>
          <w:szCs w:val="24"/>
        </w:rPr>
        <w:t>2 wraps (wit of bruin)</w:t>
      </w:r>
    </w:p>
    <w:p w14:paraId="2891C6C9" w14:textId="77777777" w:rsidR="002C369B" w:rsidRPr="002C369B" w:rsidRDefault="002C369B" w:rsidP="002C369B">
      <w:pPr>
        <w:numPr>
          <w:ilvl w:val="0"/>
          <w:numId w:val="46"/>
        </w:numPr>
        <w:spacing w:after="75" w:line="240" w:lineRule="auto"/>
        <w:textAlignment w:val="baseline"/>
        <w:outlineLvl w:val="0"/>
        <w:rPr>
          <w:sz w:val="24"/>
          <w:szCs w:val="24"/>
        </w:rPr>
      </w:pPr>
      <w:r w:rsidRPr="002C369B">
        <w:rPr>
          <w:sz w:val="24"/>
          <w:szCs w:val="24"/>
        </w:rPr>
        <w:t>1 appel</w:t>
      </w:r>
    </w:p>
    <w:p w14:paraId="7B83C61D" w14:textId="77777777" w:rsidR="002C369B" w:rsidRPr="002C369B" w:rsidRDefault="002C369B" w:rsidP="002C369B">
      <w:pPr>
        <w:numPr>
          <w:ilvl w:val="0"/>
          <w:numId w:val="46"/>
        </w:numPr>
        <w:spacing w:after="75" w:line="240" w:lineRule="auto"/>
        <w:textAlignment w:val="baseline"/>
        <w:outlineLvl w:val="0"/>
        <w:rPr>
          <w:sz w:val="24"/>
          <w:szCs w:val="24"/>
        </w:rPr>
      </w:pPr>
      <w:r w:rsidRPr="002C369B">
        <w:rPr>
          <w:sz w:val="24"/>
          <w:szCs w:val="24"/>
        </w:rPr>
        <w:t>2 gekookte eitjes</w:t>
      </w:r>
    </w:p>
    <w:p w14:paraId="0954301D" w14:textId="77777777" w:rsidR="002C369B" w:rsidRPr="002C369B" w:rsidRDefault="002C369B" w:rsidP="002C369B">
      <w:pPr>
        <w:numPr>
          <w:ilvl w:val="0"/>
          <w:numId w:val="46"/>
        </w:numPr>
        <w:spacing w:after="75" w:line="240" w:lineRule="auto"/>
        <w:textAlignment w:val="baseline"/>
        <w:outlineLvl w:val="0"/>
        <w:rPr>
          <w:sz w:val="24"/>
          <w:szCs w:val="24"/>
        </w:rPr>
      </w:pPr>
      <w:r w:rsidRPr="002C369B">
        <w:rPr>
          <w:sz w:val="24"/>
          <w:szCs w:val="24"/>
        </w:rPr>
        <w:t>200 gr kippenblokjes of overschot van kip</w:t>
      </w:r>
    </w:p>
    <w:p w14:paraId="7DC67976" w14:textId="6AD388EF" w:rsidR="002C369B" w:rsidRPr="002C369B" w:rsidRDefault="002C369B" w:rsidP="002C369B">
      <w:pPr>
        <w:numPr>
          <w:ilvl w:val="0"/>
          <w:numId w:val="46"/>
        </w:numPr>
        <w:spacing w:after="75" w:line="240" w:lineRule="auto"/>
        <w:textAlignment w:val="baseline"/>
        <w:outlineLvl w:val="0"/>
        <w:rPr>
          <w:sz w:val="24"/>
          <w:szCs w:val="24"/>
        </w:rPr>
      </w:pPr>
      <w:r w:rsidRPr="002C369B">
        <w:rPr>
          <w:sz w:val="24"/>
          <w:szCs w:val="24"/>
        </w:rPr>
        <w:t xml:space="preserve">Soeplepel colombo curry </w:t>
      </w:r>
    </w:p>
    <w:p w14:paraId="422E9529" w14:textId="77777777" w:rsidR="002C369B" w:rsidRPr="002C369B" w:rsidRDefault="002C369B" w:rsidP="002C369B">
      <w:pPr>
        <w:numPr>
          <w:ilvl w:val="0"/>
          <w:numId w:val="46"/>
        </w:numPr>
        <w:spacing w:after="75" w:line="240" w:lineRule="auto"/>
        <w:textAlignment w:val="baseline"/>
        <w:outlineLvl w:val="0"/>
        <w:rPr>
          <w:sz w:val="24"/>
          <w:szCs w:val="24"/>
        </w:rPr>
      </w:pPr>
      <w:r w:rsidRPr="002C369B">
        <w:rPr>
          <w:sz w:val="24"/>
          <w:szCs w:val="24"/>
        </w:rPr>
        <w:t>100 gr skyr (0%vet)</w:t>
      </w:r>
    </w:p>
    <w:p w14:paraId="101D11F3" w14:textId="77777777" w:rsidR="002C369B" w:rsidRPr="002C369B" w:rsidRDefault="002C369B" w:rsidP="002C369B">
      <w:pPr>
        <w:numPr>
          <w:ilvl w:val="0"/>
          <w:numId w:val="46"/>
        </w:numPr>
        <w:spacing w:after="75" w:line="240" w:lineRule="auto"/>
        <w:textAlignment w:val="baseline"/>
        <w:outlineLvl w:val="0"/>
        <w:rPr>
          <w:sz w:val="24"/>
          <w:szCs w:val="24"/>
        </w:rPr>
      </w:pPr>
      <w:r w:rsidRPr="002C369B">
        <w:rPr>
          <w:sz w:val="24"/>
          <w:szCs w:val="24"/>
        </w:rPr>
        <w:t>Koffielepel honing (optioneel)</w:t>
      </w:r>
    </w:p>
    <w:p w14:paraId="464658C4" w14:textId="77777777" w:rsidR="002C369B" w:rsidRPr="002C369B" w:rsidRDefault="002C369B" w:rsidP="002C369B">
      <w:pPr>
        <w:numPr>
          <w:ilvl w:val="0"/>
          <w:numId w:val="46"/>
        </w:numPr>
        <w:spacing w:after="75" w:line="240" w:lineRule="auto"/>
        <w:textAlignment w:val="baseline"/>
        <w:outlineLvl w:val="0"/>
        <w:rPr>
          <w:sz w:val="24"/>
          <w:szCs w:val="24"/>
        </w:rPr>
      </w:pPr>
      <w:r w:rsidRPr="002C369B">
        <w:rPr>
          <w:sz w:val="24"/>
          <w:szCs w:val="24"/>
        </w:rPr>
        <w:t>1 koffielepel curry van la william</w:t>
      </w:r>
    </w:p>
    <w:p w14:paraId="008BB4AB" w14:textId="77777777" w:rsidR="002C369B" w:rsidRPr="002C369B" w:rsidRDefault="002C369B" w:rsidP="002C369B">
      <w:pPr>
        <w:numPr>
          <w:ilvl w:val="0"/>
          <w:numId w:val="46"/>
        </w:numPr>
        <w:spacing w:after="75" w:line="240" w:lineRule="auto"/>
        <w:textAlignment w:val="baseline"/>
        <w:outlineLvl w:val="0"/>
        <w:rPr>
          <w:sz w:val="24"/>
          <w:szCs w:val="24"/>
        </w:rPr>
      </w:pPr>
      <w:r w:rsidRPr="002C369B">
        <w:rPr>
          <w:sz w:val="24"/>
          <w:szCs w:val="24"/>
        </w:rPr>
        <w:t xml:space="preserve">Wat rauwe groenten om een (on the side) slaatje te maken </w:t>
      </w:r>
    </w:p>
    <w:p w14:paraId="13C8279B" w14:textId="4137462B" w:rsidR="002C369B" w:rsidRPr="002C369B" w:rsidRDefault="002C369B" w:rsidP="002C369B">
      <w:pPr>
        <w:spacing w:after="75" w:line="240" w:lineRule="auto"/>
        <w:ind w:left="720"/>
        <w:textAlignment w:val="baseline"/>
        <w:outlineLvl w:val="0"/>
        <w:rPr>
          <w:sz w:val="24"/>
          <w:szCs w:val="24"/>
        </w:rPr>
      </w:pPr>
      <w:r w:rsidRPr="002C369B">
        <w:rPr>
          <w:sz w:val="24"/>
          <w:szCs w:val="24"/>
        </w:rPr>
        <w:t>(ik koos voor veldsla, honingtomaat en geraspte wortelen)</w:t>
      </w:r>
    </w:p>
    <w:p w14:paraId="660AD45C" w14:textId="1CA2FBAB" w:rsidR="00137D88" w:rsidRPr="002C369B" w:rsidRDefault="00137D88" w:rsidP="002C369B">
      <w:pPr>
        <w:spacing w:after="120"/>
        <w:rPr>
          <w:sz w:val="24"/>
          <w:szCs w:val="24"/>
          <w:lang w:val="nl-BE"/>
        </w:rPr>
      </w:pPr>
    </w:p>
    <w:p w14:paraId="3164E23A" w14:textId="77777777" w:rsidR="00137D88" w:rsidRDefault="00137D88" w:rsidP="00137D88">
      <w:pPr>
        <w:pStyle w:val="Lijstalinea"/>
        <w:spacing w:after="120"/>
        <w:rPr>
          <w:sz w:val="24"/>
          <w:szCs w:val="24"/>
          <w:lang w:val="nl-BE"/>
        </w:rPr>
      </w:pPr>
    </w:p>
    <w:p w14:paraId="05A26F6A" w14:textId="4C411DFD" w:rsidR="00137D88" w:rsidRDefault="002C369B" w:rsidP="002C369B">
      <w:pPr>
        <w:spacing w:after="120"/>
        <w:rPr>
          <w:b/>
          <w:bCs/>
          <w:sz w:val="28"/>
          <w:szCs w:val="28"/>
          <w:u w:val="single"/>
          <w:lang w:val="nl-BE"/>
        </w:rPr>
      </w:pPr>
      <w:r w:rsidRPr="002C369B">
        <w:rPr>
          <w:b/>
          <w:bCs/>
          <w:sz w:val="28"/>
          <w:szCs w:val="28"/>
          <w:u w:val="single"/>
          <w:lang w:val="nl-BE"/>
        </w:rPr>
        <w:t>Bereiding</w:t>
      </w:r>
    </w:p>
    <w:p w14:paraId="2974D065" w14:textId="77777777" w:rsidR="002C369B" w:rsidRPr="002C369B" w:rsidRDefault="002C369B" w:rsidP="002C369B">
      <w:pPr>
        <w:numPr>
          <w:ilvl w:val="0"/>
          <w:numId w:val="48"/>
        </w:numPr>
        <w:spacing w:after="120"/>
        <w:rPr>
          <w:sz w:val="24"/>
          <w:szCs w:val="24"/>
        </w:rPr>
      </w:pPr>
      <w:r w:rsidRPr="002C369B">
        <w:rPr>
          <w:sz w:val="24"/>
          <w:szCs w:val="24"/>
        </w:rPr>
        <w:t>Snij de appel in 4 en doe hem samen met de kip in de mengbeker. Hak 5 sec/std 4.5</w:t>
      </w:r>
    </w:p>
    <w:p w14:paraId="016B8B56" w14:textId="77777777" w:rsidR="002C369B" w:rsidRPr="002C369B" w:rsidRDefault="002C369B" w:rsidP="002C369B">
      <w:pPr>
        <w:numPr>
          <w:ilvl w:val="0"/>
          <w:numId w:val="48"/>
        </w:numPr>
        <w:spacing w:after="120"/>
        <w:rPr>
          <w:sz w:val="24"/>
          <w:szCs w:val="24"/>
        </w:rPr>
      </w:pPr>
      <w:r w:rsidRPr="002C369B">
        <w:rPr>
          <w:sz w:val="24"/>
          <w:szCs w:val="24"/>
        </w:rPr>
        <w:t>Voeg de 2 hardgekookte eitjes toe en hak 5 sec/std4</w:t>
      </w:r>
    </w:p>
    <w:p w14:paraId="15CD1126" w14:textId="77777777" w:rsidR="002C369B" w:rsidRPr="002C369B" w:rsidRDefault="002C369B" w:rsidP="002C369B">
      <w:pPr>
        <w:numPr>
          <w:ilvl w:val="0"/>
          <w:numId w:val="48"/>
        </w:numPr>
        <w:spacing w:after="120"/>
        <w:rPr>
          <w:sz w:val="24"/>
          <w:szCs w:val="24"/>
        </w:rPr>
      </w:pPr>
      <w:r w:rsidRPr="002C369B">
        <w:rPr>
          <w:sz w:val="24"/>
          <w:szCs w:val="24"/>
        </w:rPr>
        <w:t>Voeg de skyr, colombo curry, honing en curry van la william toe en meng 20sec/linksdraaiend std 3.</w:t>
      </w:r>
    </w:p>
    <w:p w14:paraId="7717AD67" w14:textId="77777777" w:rsidR="002C369B" w:rsidRPr="002C369B" w:rsidRDefault="002C369B" w:rsidP="002C369B">
      <w:pPr>
        <w:numPr>
          <w:ilvl w:val="0"/>
          <w:numId w:val="48"/>
        </w:numPr>
        <w:spacing w:after="120"/>
        <w:rPr>
          <w:sz w:val="24"/>
          <w:szCs w:val="24"/>
        </w:rPr>
      </w:pPr>
      <w:r w:rsidRPr="002C369B">
        <w:rPr>
          <w:sz w:val="24"/>
          <w:szCs w:val="24"/>
        </w:rPr>
        <w:t> Verdeel de kipcurry over de 2 wraps, beleg met wat groenten naar keuze of maak een slaatje voor erbij.</w:t>
      </w:r>
    </w:p>
    <w:p w14:paraId="62644283" w14:textId="77777777" w:rsidR="002C369B" w:rsidRPr="002C369B" w:rsidRDefault="002C369B" w:rsidP="002C369B">
      <w:pPr>
        <w:numPr>
          <w:ilvl w:val="0"/>
          <w:numId w:val="48"/>
        </w:numPr>
        <w:spacing w:after="120"/>
        <w:rPr>
          <w:sz w:val="24"/>
          <w:szCs w:val="24"/>
        </w:rPr>
      </w:pPr>
      <w:r w:rsidRPr="002C369B">
        <w:rPr>
          <w:sz w:val="24"/>
          <w:szCs w:val="24"/>
        </w:rPr>
        <w:t>smakelijk!</w:t>
      </w:r>
    </w:p>
    <w:p w14:paraId="008140C2" w14:textId="77777777" w:rsidR="002C369B" w:rsidRPr="002C369B" w:rsidRDefault="002C369B" w:rsidP="002C369B">
      <w:pPr>
        <w:spacing w:after="120"/>
        <w:rPr>
          <w:sz w:val="24"/>
          <w:szCs w:val="24"/>
          <w:lang w:val="nl-BE"/>
        </w:rPr>
      </w:pPr>
    </w:p>
    <w:p w14:paraId="5D8AAD92" w14:textId="77777777" w:rsidR="00137D88" w:rsidRDefault="00137D88" w:rsidP="00137D88">
      <w:pPr>
        <w:pStyle w:val="Lijstalinea"/>
        <w:spacing w:after="120"/>
        <w:rPr>
          <w:sz w:val="24"/>
          <w:szCs w:val="24"/>
          <w:lang w:val="nl-BE"/>
        </w:rPr>
      </w:pPr>
    </w:p>
    <w:p w14:paraId="04F49110" w14:textId="77777777" w:rsidR="00137D88" w:rsidRDefault="00137D88" w:rsidP="00137D88">
      <w:pPr>
        <w:pStyle w:val="Lijstalinea"/>
        <w:spacing w:after="120"/>
        <w:rPr>
          <w:sz w:val="24"/>
          <w:szCs w:val="24"/>
          <w:lang w:val="nl-BE"/>
        </w:rPr>
      </w:pPr>
    </w:p>
    <w:p w14:paraId="646E34C7" w14:textId="77777777" w:rsidR="00DB0911" w:rsidRPr="003B6507" w:rsidRDefault="00DB0911" w:rsidP="00905F9E">
      <w:pPr>
        <w:spacing w:after="120"/>
        <w:rPr>
          <w:sz w:val="24"/>
          <w:szCs w:val="24"/>
          <w:u w:val="single"/>
          <w:lang w:val="nl-BE"/>
        </w:rPr>
      </w:pPr>
    </w:p>
    <w:p w14:paraId="2EB590FA" w14:textId="77777777" w:rsidR="00DC062C" w:rsidRPr="00DC062C" w:rsidRDefault="00DC062C" w:rsidP="00DC062C">
      <w:pPr>
        <w:ind w:left="360"/>
        <w:rPr>
          <w:sz w:val="24"/>
          <w:szCs w:val="24"/>
          <w:lang w:val="nl-BE"/>
        </w:rPr>
      </w:pPr>
    </w:p>
    <w:p w14:paraId="1EB8FF9B" w14:textId="32AFF31D" w:rsidR="00C11B3C" w:rsidRPr="00C11B3C" w:rsidRDefault="0002373C" w:rsidP="0002373C">
      <w:pPr>
        <w:tabs>
          <w:tab w:val="left" w:pos="535"/>
        </w:tabs>
        <w:rPr>
          <w:sz w:val="24"/>
          <w:szCs w:val="24"/>
        </w:rPr>
      </w:pPr>
      <w:r>
        <w:rPr>
          <w:sz w:val="24"/>
          <w:szCs w:val="24"/>
          <w:lang w:val="nl-BE"/>
        </w:rPr>
        <w:tab/>
      </w:r>
    </w:p>
    <w:sectPr w:rsidR="00C11B3C" w:rsidRPr="00C11B3C" w:rsidSect="009E5B22">
      <w:headerReference w:type="default" r:id="rId9"/>
      <w:footerReference w:type="default" r:id="rId10"/>
      <w:pgSz w:w="11906" w:h="16838"/>
      <w:pgMar w:top="720" w:right="720" w:bottom="720" w:left="567" w:header="51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8365D8" w14:textId="77777777" w:rsidR="002B547D" w:rsidRDefault="002B547D" w:rsidP="0033518B">
      <w:pPr>
        <w:spacing w:after="0" w:line="240" w:lineRule="auto"/>
      </w:pPr>
      <w:r>
        <w:separator/>
      </w:r>
    </w:p>
  </w:endnote>
  <w:endnote w:type="continuationSeparator" w:id="0">
    <w:p w14:paraId="79F25B01" w14:textId="77777777" w:rsidR="002B547D" w:rsidRDefault="002B547D" w:rsidP="00335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guet Script">
    <w:altName w:val="Calibri"/>
    <w:charset w:val="00"/>
    <w:family w:val="auto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1A8DE6" w14:textId="7A7C55E1" w:rsidR="00606D7B" w:rsidRPr="00E34241" w:rsidRDefault="00606D7B" w:rsidP="00EF241A">
    <w:pPr>
      <w:pStyle w:val="Voettekst"/>
      <w:ind w:left="3600"/>
      <w:rPr>
        <w:color w:val="008080"/>
        <w:lang w:val="nl-BE"/>
      </w:rPr>
    </w:pPr>
    <w:bookmarkStart w:id="0" w:name="_Hlk172791620"/>
    <w:r w:rsidRPr="00E34241">
      <w:rPr>
        <w:color w:val="008080"/>
        <w:lang w:val="nl-BE"/>
      </w:rPr>
      <w:t>VANACKER SOFIE</w:t>
    </w:r>
    <w:r w:rsidRPr="00E34241">
      <w:rPr>
        <w:color w:val="008080"/>
        <w:lang w:val="nl-BE"/>
      </w:rPr>
      <w:tab/>
    </w:r>
    <w:r w:rsidRPr="00E34241">
      <w:rPr>
        <w:color w:val="008080"/>
        <w:lang w:val="nl-BE"/>
      </w:rPr>
      <w:tab/>
    </w:r>
  </w:p>
  <w:p w14:paraId="38C2A73E" w14:textId="4AE6273E" w:rsidR="00606D7B" w:rsidRPr="00E34241" w:rsidRDefault="00606D7B" w:rsidP="00EF241A">
    <w:pPr>
      <w:pStyle w:val="Voettekst"/>
      <w:ind w:left="3600"/>
      <w:rPr>
        <w:color w:val="008080"/>
        <w:lang w:val="nl-BE"/>
      </w:rPr>
    </w:pPr>
    <w:r w:rsidRPr="00E34241">
      <w:rPr>
        <w:color w:val="008080"/>
        <w:lang w:val="nl-BE"/>
      </w:rPr>
      <w:t>0478/370 379</w:t>
    </w:r>
    <w:r w:rsidRPr="00E34241">
      <w:rPr>
        <w:color w:val="008080"/>
        <w:lang w:val="nl-BE"/>
      </w:rPr>
      <w:tab/>
      <w:t xml:space="preserve">                                                                                                                    </w:t>
    </w:r>
  </w:p>
  <w:p w14:paraId="1E96C493" w14:textId="6A71775E" w:rsidR="00606D7B" w:rsidRPr="00E34241" w:rsidRDefault="00606D7B" w:rsidP="00EF241A">
    <w:pPr>
      <w:pStyle w:val="Voettekst"/>
      <w:ind w:left="3600"/>
      <w:rPr>
        <w:color w:val="008080"/>
        <w:lang w:val="nl-BE"/>
      </w:rPr>
    </w:pPr>
    <w:proofErr w:type="gramStart"/>
    <w:r w:rsidRPr="00E34241">
      <w:rPr>
        <w:color w:val="008080"/>
        <w:lang w:val="nl-BE"/>
      </w:rPr>
      <w:t>sofie@kookateljee-aan-zee</w:t>
    </w:r>
    <w:r>
      <w:rPr>
        <w:color w:val="008080"/>
        <w:lang w:val="nl-BE"/>
      </w:rPr>
      <w:t>.be</w:t>
    </w:r>
    <w:proofErr w:type="gramEnd"/>
  </w:p>
  <w:bookmarkEnd w:id="0"/>
  <w:p w14:paraId="62F6AE73" w14:textId="77777777" w:rsidR="009E63CE" w:rsidRDefault="009E63CE" w:rsidP="009E63CE">
    <w:pPr>
      <w:pStyle w:val="Voettekst"/>
      <w:rPr>
        <w:rFonts w:ascii="Baguet Script" w:hAnsi="Baguet Script"/>
        <w:lang w:val="nl-B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04CF4C" w14:textId="77777777" w:rsidR="002B547D" w:rsidRDefault="002B547D" w:rsidP="0033518B">
      <w:pPr>
        <w:spacing w:after="0" w:line="240" w:lineRule="auto"/>
      </w:pPr>
      <w:r>
        <w:separator/>
      </w:r>
    </w:p>
  </w:footnote>
  <w:footnote w:type="continuationSeparator" w:id="0">
    <w:p w14:paraId="4AC955EF" w14:textId="77777777" w:rsidR="002B547D" w:rsidRDefault="002B547D" w:rsidP="003351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72480" w14:textId="5466D7DF" w:rsidR="0033518B" w:rsidRDefault="00A40C5E">
    <w:pPr>
      <w:pStyle w:val="Koptekst"/>
    </w:pPr>
    <w:r>
      <w:rPr>
        <w:noProof/>
      </w:rPr>
      <w:drawing>
        <wp:inline distT="0" distB="0" distL="0" distR="0" wp14:anchorId="087459C9" wp14:editId="72A52A57">
          <wp:extent cx="1167130" cy="1295400"/>
          <wp:effectExtent l="0" t="0" r="0" b="0"/>
          <wp:docPr id="80933464" name="Picture 1" descr="A logo for a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933464" name="Picture 1" descr="A logo for a company&#10;&#10;Description automatically generated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5063" t="13145" r="26984" b="11573"/>
                  <a:stretch/>
                </pic:blipFill>
                <pic:spPr bwMode="auto">
                  <a:xfrm>
                    <a:off x="0" y="0"/>
                    <a:ext cx="1167130" cy="12954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D6D44"/>
    <w:multiLevelType w:val="hybridMultilevel"/>
    <w:tmpl w:val="C37A9F82"/>
    <w:lvl w:ilvl="0" w:tplc="1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AD4A30"/>
    <w:multiLevelType w:val="multilevel"/>
    <w:tmpl w:val="A0D46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373038"/>
    <w:multiLevelType w:val="hybridMultilevel"/>
    <w:tmpl w:val="A254D7BC"/>
    <w:lvl w:ilvl="0" w:tplc="1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0B4AE3"/>
    <w:multiLevelType w:val="hybridMultilevel"/>
    <w:tmpl w:val="6F9E8F58"/>
    <w:lvl w:ilvl="0" w:tplc="1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882D5E"/>
    <w:multiLevelType w:val="multilevel"/>
    <w:tmpl w:val="3F26F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8E08AE"/>
    <w:multiLevelType w:val="hybridMultilevel"/>
    <w:tmpl w:val="48A0B326"/>
    <w:lvl w:ilvl="0" w:tplc="1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F4A8D"/>
    <w:multiLevelType w:val="hybridMultilevel"/>
    <w:tmpl w:val="727A21B2"/>
    <w:lvl w:ilvl="0" w:tplc="1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B8323A"/>
    <w:multiLevelType w:val="hybridMultilevel"/>
    <w:tmpl w:val="547EFD34"/>
    <w:lvl w:ilvl="0" w:tplc="1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DE00EA"/>
    <w:multiLevelType w:val="multilevel"/>
    <w:tmpl w:val="82A8D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80245A1"/>
    <w:multiLevelType w:val="multilevel"/>
    <w:tmpl w:val="3A90EFB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9FB70A8"/>
    <w:multiLevelType w:val="multilevel"/>
    <w:tmpl w:val="E7903AB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B844BEB"/>
    <w:multiLevelType w:val="multilevel"/>
    <w:tmpl w:val="613E10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E9317EE"/>
    <w:multiLevelType w:val="multilevel"/>
    <w:tmpl w:val="56882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FF52ACF"/>
    <w:multiLevelType w:val="hybridMultilevel"/>
    <w:tmpl w:val="F0A0C420"/>
    <w:lvl w:ilvl="0" w:tplc="1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9064A4"/>
    <w:multiLevelType w:val="hybridMultilevel"/>
    <w:tmpl w:val="5E7C3CA6"/>
    <w:lvl w:ilvl="0" w:tplc="1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7902A5"/>
    <w:multiLevelType w:val="multilevel"/>
    <w:tmpl w:val="68B0B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9F3367"/>
    <w:multiLevelType w:val="hybridMultilevel"/>
    <w:tmpl w:val="8B304FC4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3521EC"/>
    <w:multiLevelType w:val="multilevel"/>
    <w:tmpl w:val="2BC45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DED2A40"/>
    <w:multiLevelType w:val="hybridMultilevel"/>
    <w:tmpl w:val="426A53EE"/>
    <w:lvl w:ilvl="0" w:tplc="1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461C83"/>
    <w:multiLevelType w:val="hybridMultilevel"/>
    <w:tmpl w:val="26E6A020"/>
    <w:lvl w:ilvl="0" w:tplc="1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843DBF"/>
    <w:multiLevelType w:val="hybridMultilevel"/>
    <w:tmpl w:val="159C86FA"/>
    <w:lvl w:ilvl="0" w:tplc="1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7261B1"/>
    <w:multiLevelType w:val="hybridMultilevel"/>
    <w:tmpl w:val="FA820978"/>
    <w:lvl w:ilvl="0" w:tplc="1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0F602A"/>
    <w:multiLevelType w:val="hybridMultilevel"/>
    <w:tmpl w:val="C4DCB65E"/>
    <w:lvl w:ilvl="0" w:tplc="1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9703569"/>
    <w:multiLevelType w:val="hybridMultilevel"/>
    <w:tmpl w:val="7B1A0434"/>
    <w:lvl w:ilvl="0" w:tplc="1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E2AEE"/>
    <w:multiLevelType w:val="hybridMultilevel"/>
    <w:tmpl w:val="457C0F56"/>
    <w:lvl w:ilvl="0" w:tplc="1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912C35"/>
    <w:multiLevelType w:val="hybridMultilevel"/>
    <w:tmpl w:val="54E4FFAE"/>
    <w:lvl w:ilvl="0" w:tplc="1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2F744D4"/>
    <w:multiLevelType w:val="multilevel"/>
    <w:tmpl w:val="229C289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3B24041"/>
    <w:multiLevelType w:val="hybridMultilevel"/>
    <w:tmpl w:val="A68CEADC"/>
    <w:lvl w:ilvl="0" w:tplc="1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85E7941"/>
    <w:multiLevelType w:val="hybridMultilevel"/>
    <w:tmpl w:val="2E0A9F20"/>
    <w:lvl w:ilvl="0" w:tplc="1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F02EFA"/>
    <w:multiLevelType w:val="hybridMultilevel"/>
    <w:tmpl w:val="EBF258C0"/>
    <w:lvl w:ilvl="0" w:tplc="1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5C5907"/>
    <w:multiLevelType w:val="hybridMultilevel"/>
    <w:tmpl w:val="7ACC7E0C"/>
    <w:lvl w:ilvl="0" w:tplc="1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D00038"/>
    <w:multiLevelType w:val="hybridMultilevel"/>
    <w:tmpl w:val="1E82C3E0"/>
    <w:lvl w:ilvl="0" w:tplc="1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D80B0B"/>
    <w:multiLevelType w:val="hybridMultilevel"/>
    <w:tmpl w:val="CEB238F6"/>
    <w:lvl w:ilvl="0" w:tplc="1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AD0573"/>
    <w:multiLevelType w:val="hybridMultilevel"/>
    <w:tmpl w:val="7C52C7C2"/>
    <w:lvl w:ilvl="0" w:tplc="1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A646AD"/>
    <w:multiLevelType w:val="hybridMultilevel"/>
    <w:tmpl w:val="27601740"/>
    <w:lvl w:ilvl="0" w:tplc="1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875866"/>
    <w:multiLevelType w:val="hybridMultilevel"/>
    <w:tmpl w:val="705AB4BC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9D21BAD"/>
    <w:multiLevelType w:val="hybridMultilevel"/>
    <w:tmpl w:val="222C657A"/>
    <w:lvl w:ilvl="0" w:tplc="1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CAC09D5"/>
    <w:multiLevelType w:val="hybridMultilevel"/>
    <w:tmpl w:val="CE563E10"/>
    <w:lvl w:ilvl="0" w:tplc="1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422521"/>
    <w:multiLevelType w:val="multilevel"/>
    <w:tmpl w:val="646ACB7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9E0625"/>
    <w:multiLevelType w:val="hybridMultilevel"/>
    <w:tmpl w:val="E384DDCE"/>
    <w:lvl w:ilvl="0" w:tplc="100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10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60CA63A5"/>
    <w:multiLevelType w:val="hybridMultilevel"/>
    <w:tmpl w:val="EA74E300"/>
    <w:lvl w:ilvl="0" w:tplc="1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6914DC"/>
    <w:multiLevelType w:val="hybridMultilevel"/>
    <w:tmpl w:val="E4ECCBAC"/>
    <w:lvl w:ilvl="0" w:tplc="1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C147B0"/>
    <w:multiLevelType w:val="hybridMultilevel"/>
    <w:tmpl w:val="CA2C6F9E"/>
    <w:lvl w:ilvl="0" w:tplc="1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810605D"/>
    <w:multiLevelType w:val="hybridMultilevel"/>
    <w:tmpl w:val="4866D086"/>
    <w:lvl w:ilvl="0" w:tplc="1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AE0A8E"/>
    <w:multiLevelType w:val="multilevel"/>
    <w:tmpl w:val="7176350C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BF368FD"/>
    <w:multiLevelType w:val="hybridMultilevel"/>
    <w:tmpl w:val="041AC932"/>
    <w:lvl w:ilvl="0" w:tplc="1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8E286D"/>
    <w:multiLevelType w:val="hybridMultilevel"/>
    <w:tmpl w:val="8124DE98"/>
    <w:lvl w:ilvl="0" w:tplc="1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DBD1967"/>
    <w:multiLevelType w:val="hybridMultilevel"/>
    <w:tmpl w:val="933CCE90"/>
    <w:lvl w:ilvl="0" w:tplc="1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4643446">
    <w:abstractNumId w:val="2"/>
  </w:num>
  <w:num w:numId="2" w16cid:durableId="544297068">
    <w:abstractNumId w:val="7"/>
  </w:num>
  <w:num w:numId="3" w16cid:durableId="2006081934">
    <w:abstractNumId w:val="37"/>
  </w:num>
  <w:num w:numId="4" w16cid:durableId="173226244">
    <w:abstractNumId w:val="5"/>
  </w:num>
  <w:num w:numId="5" w16cid:durableId="406146351">
    <w:abstractNumId w:val="21"/>
  </w:num>
  <w:num w:numId="6" w16cid:durableId="1023900824">
    <w:abstractNumId w:val="20"/>
  </w:num>
  <w:num w:numId="7" w16cid:durableId="1702971649">
    <w:abstractNumId w:val="43"/>
  </w:num>
  <w:num w:numId="8" w16cid:durableId="1343434126">
    <w:abstractNumId w:val="33"/>
  </w:num>
  <w:num w:numId="9" w16cid:durableId="386999523">
    <w:abstractNumId w:val="3"/>
  </w:num>
  <w:num w:numId="10" w16cid:durableId="1298221834">
    <w:abstractNumId w:val="16"/>
  </w:num>
  <w:num w:numId="11" w16cid:durableId="2060934969">
    <w:abstractNumId w:val="35"/>
  </w:num>
  <w:num w:numId="12" w16cid:durableId="1730877853">
    <w:abstractNumId w:val="42"/>
  </w:num>
  <w:num w:numId="13" w16cid:durableId="1154952046">
    <w:abstractNumId w:val="31"/>
  </w:num>
  <w:num w:numId="14" w16cid:durableId="1550531763">
    <w:abstractNumId w:val="28"/>
  </w:num>
  <w:num w:numId="15" w16cid:durableId="1368409712">
    <w:abstractNumId w:val="18"/>
  </w:num>
  <w:num w:numId="16" w16cid:durableId="1450733404">
    <w:abstractNumId w:val="39"/>
  </w:num>
  <w:num w:numId="17" w16cid:durableId="2029407537">
    <w:abstractNumId w:val="14"/>
  </w:num>
  <w:num w:numId="18" w16cid:durableId="429475008">
    <w:abstractNumId w:val="29"/>
  </w:num>
  <w:num w:numId="19" w16cid:durableId="1216353078">
    <w:abstractNumId w:val="25"/>
  </w:num>
  <w:num w:numId="20" w16cid:durableId="1736587498">
    <w:abstractNumId w:val="19"/>
  </w:num>
  <w:num w:numId="21" w16cid:durableId="515198261">
    <w:abstractNumId w:val="22"/>
  </w:num>
  <w:num w:numId="22" w16cid:durableId="1268732188">
    <w:abstractNumId w:val="11"/>
  </w:num>
  <w:num w:numId="23" w16cid:durableId="896401690">
    <w:abstractNumId w:val="45"/>
  </w:num>
  <w:num w:numId="24" w16cid:durableId="1626693926">
    <w:abstractNumId w:val="23"/>
  </w:num>
  <w:num w:numId="25" w16cid:durableId="1146438311">
    <w:abstractNumId w:val="24"/>
  </w:num>
  <w:num w:numId="26" w16cid:durableId="823204908">
    <w:abstractNumId w:val="46"/>
  </w:num>
  <w:num w:numId="27" w16cid:durableId="27529505">
    <w:abstractNumId w:val="40"/>
  </w:num>
  <w:num w:numId="28" w16cid:durableId="111176347">
    <w:abstractNumId w:val="4"/>
  </w:num>
  <w:num w:numId="29" w16cid:durableId="681397437">
    <w:abstractNumId w:val="38"/>
  </w:num>
  <w:num w:numId="30" w16cid:durableId="1571576148">
    <w:abstractNumId w:val="12"/>
  </w:num>
  <w:num w:numId="31" w16cid:durableId="1794471077">
    <w:abstractNumId w:val="9"/>
  </w:num>
  <w:num w:numId="32" w16cid:durableId="1017005072">
    <w:abstractNumId w:val="17"/>
  </w:num>
  <w:num w:numId="33" w16cid:durableId="1495216310">
    <w:abstractNumId w:val="1"/>
  </w:num>
  <w:num w:numId="34" w16cid:durableId="591205808">
    <w:abstractNumId w:val="44"/>
  </w:num>
  <w:num w:numId="35" w16cid:durableId="1805735608">
    <w:abstractNumId w:val="6"/>
  </w:num>
  <w:num w:numId="36" w16cid:durableId="1437486537">
    <w:abstractNumId w:val="36"/>
  </w:num>
  <w:num w:numId="37" w16cid:durableId="436676205">
    <w:abstractNumId w:val="30"/>
  </w:num>
  <w:num w:numId="38" w16cid:durableId="2072076473">
    <w:abstractNumId w:val="41"/>
  </w:num>
  <w:num w:numId="39" w16cid:durableId="1904758313">
    <w:abstractNumId w:val="27"/>
  </w:num>
  <w:num w:numId="40" w16cid:durableId="433327437">
    <w:abstractNumId w:val="0"/>
  </w:num>
  <w:num w:numId="41" w16cid:durableId="1306474276">
    <w:abstractNumId w:val="13"/>
  </w:num>
  <w:num w:numId="42" w16cid:durableId="1673795086">
    <w:abstractNumId w:val="32"/>
  </w:num>
  <w:num w:numId="43" w16cid:durableId="262493102">
    <w:abstractNumId w:val="47"/>
  </w:num>
  <w:num w:numId="44" w16cid:durableId="83763614">
    <w:abstractNumId w:val="34"/>
  </w:num>
  <w:num w:numId="45" w16cid:durableId="61605637">
    <w:abstractNumId w:val="15"/>
  </w:num>
  <w:num w:numId="46" w16cid:durableId="975066441">
    <w:abstractNumId w:val="26"/>
  </w:num>
  <w:num w:numId="47" w16cid:durableId="1728067134">
    <w:abstractNumId w:val="8"/>
  </w:num>
  <w:num w:numId="48" w16cid:durableId="96176560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3AE"/>
    <w:rsid w:val="00004032"/>
    <w:rsid w:val="000065E7"/>
    <w:rsid w:val="000214FE"/>
    <w:rsid w:val="00021C52"/>
    <w:rsid w:val="0002373C"/>
    <w:rsid w:val="00026858"/>
    <w:rsid w:val="000301D9"/>
    <w:rsid w:val="00042EC8"/>
    <w:rsid w:val="00067B61"/>
    <w:rsid w:val="0007665D"/>
    <w:rsid w:val="00083E74"/>
    <w:rsid w:val="000A17BF"/>
    <w:rsid w:val="000D3448"/>
    <w:rsid w:val="000E3FAD"/>
    <w:rsid w:val="000F05E4"/>
    <w:rsid w:val="0010350C"/>
    <w:rsid w:val="00107067"/>
    <w:rsid w:val="00112A65"/>
    <w:rsid w:val="00112D10"/>
    <w:rsid w:val="00116961"/>
    <w:rsid w:val="00121FED"/>
    <w:rsid w:val="0012298A"/>
    <w:rsid w:val="00134087"/>
    <w:rsid w:val="00137D88"/>
    <w:rsid w:val="00144BF2"/>
    <w:rsid w:val="001768D5"/>
    <w:rsid w:val="001A0529"/>
    <w:rsid w:val="001A0A5B"/>
    <w:rsid w:val="001A4BEF"/>
    <w:rsid w:val="001A635C"/>
    <w:rsid w:val="001B088C"/>
    <w:rsid w:val="001B2D0A"/>
    <w:rsid w:val="001D29F2"/>
    <w:rsid w:val="001D2FEA"/>
    <w:rsid w:val="001E6C62"/>
    <w:rsid w:val="001F0D08"/>
    <w:rsid w:val="00223477"/>
    <w:rsid w:val="00230CFA"/>
    <w:rsid w:val="00274FC9"/>
    <w:rsid w:val="002A3844"/>
    <w:rsid w:val="002B547D"/>
    <w:rsid w:val="002C369B"/>
    <w:rsid w:val="002E114A"/>
    <w:rsid w:val="002F5096"/>
    <w:rsid w:val="00307CFC"/>
    <w:rsid w:val="0031474C"/>
    <w:rsid w:val="0033518B"/>
    <w:rsid w:val="0035287A"/>
    <w:rsid w:val="00376BF6"/>
    <w:rsid w:val="00380299"/>
    <w:rsid w:val="00380DBA"/>
    <w:rsid w:val="00390D7A"/>
    <w:rsid w:val="003B6507"/>
    <w:rsid w:val="003C1C40"/>
    <w:rsid w:val="003D5D14"/>
    <w:rsid w:val="003F6414"/>
    <w:rsid w:val="00407820"/>
    <w:rsid w:val="00407BFD"/>
    <w:rsid w:val="00423C9A"/>
    <w:rsid w:val="0044474B"/>
    <w:rsid w:val="004702B6"/>
    <w:rsid w:val="0048666E"/>
    <w:rsid w:val="004B0B30"/>
    <w:rsid w:val="004E1055"/>
    <w:rsid w:val="004E3DEC"/>
    <w:rsid w:val="004E77A7"/>
    <w:rsid w:val="004F0084"/>
    <w:rsid w:val="00505D1E"/>
    <w:rsid w:val="00520493"/>
    <w:rsid w:val="00547D79"/>
    <w:rsid w:val="00561FE2"/>
    <w:rsid w:val="00575FA2"/>
    <w:rsid w:val="00576FC4"/>
    <w:rsid w:val="005870E6"/>
    <w:rsid w:val="00594264"/>
    <w:rsid w:val="005A3589"/>
    <w:rsid w:val="005B06BE"/>
    <w:rsid w:val="005D4FF2"/>
    <w:rsid w:val="005D62EB"/>
    <w:rsid w:val="00606D7B"/>
    <w:rsid w:val="00635784"/>
    <w:rsid w:val="00640BDF"/>
    <w:rsid w:val="00641C97"/>
    <w:rsid w:val="00643619"/>
    <w:rsid w:val="006812CC"/>
    <w:rsid w:val="006840BC"/>
    <w:rsid w:val="006A257F"/>
    <w:rsid w:val="006A55AA"/>
    <w:rsid w:val="006A66B7"/>
    <w:rsid w:val="006D6D80"/>
    <w:rsid w:val="0072326A"/>
    <w:rsid w:val="007436B7"/>
    <w:rsid w:val="00760476"/>
    <w:rsid w:val="007A2CEF"/>
    <w:rsid w:val="007A3A95"/>
    <w:rsid w:val="007A48F5"/>
    <w:rsid w:val="007D3380"/>
    <w:rsid w:val="007E3FCB"/>
    <w:rsid w:val="00807D2D"/>
    <w:rsid w:val="00823E7E"/>
    <w:rsid w:val="00844817"/>
    <w:rsid w:val="008475BC"/>
    <w:rsid w:val="008621FC"/>
    <w:rsid w:val="008645F4"/>
    <w:rsid w:val="00865BEC"/>
    <w:rsid w:val="008714A3"/>
    <w:rsid w:val="008A1F4A"/>
    <w:rsid w:val="008A36E4"/>
    <w:rsid w:val="008A5D90"/>
    <w:rsid w:val="008A6210"/>
    <w:rsid w:val="008D4614"/>
    <w:rsid w:val="00905F9E"/>
    <w:rsid w:val="00916082"/>
    <w:rsid w:val="00933C38"/>
    <w:rsid w:val="009424DE"/>
    <w:rsid w:val="00970DBC"/>
    <w:rsid w:val="00972C17"/>
    <w:rsid w:val="009A37B5"/>
    <w:rsid w:val="009E1FB1"/>
    <w:rsid w:val="009E5B22"/>
    <w:rsid w:val="009E63CE"/>
    <w:rsid w:val="009F1B82"/>
    <w:rsid w:val="009F4428"/>
    <w:rsid w:val="009F53A1"/>
    <w:rsid w:val="00A05267"/>
    <w:rsid w:val="00A052D1"/>
    <w:rsid w:val="00A204B7"/>
    <w:rsid w:val="00A20F23"/>
    <w:rsid w:val="00A40C5E"/>
    <w:rsid w:val="00A911B6"/>
    <w:rsid w:val="00A9161A"/>
    <w:rsid w:val="00AA33AE"/>
    <w:rsid w:val="00AB4BE2"/>
    <w:rsid w:val="00AC0ADC"/>
    <w:rsid w:val="00AD6937"/>
    <w:rsid w:val="00AE08D2"/>
    <w:rsid w:val="00AE5D65"/>
    <w:rsid w:val="00AE6F90"/>
    <w:rsid w:val="00B00F64"/>
    <w:rsid w:val="00B047FC"/>
    <w:rsid w:val="00B074B1"/>
    <w:rsid w:val="00B13BA3"/>
    <w:rsid w:val="00B317FD"/>
    <w:rsid w:val="00B3416D"/>
    <w:rsid w:val="00B65C31"/>
    <w:rsid w:val="00BC783F"/>
    <w:rsid w:val="00BE2087"/>
    <w:rsid w:val="00BE3F81"/>
    <w:rsid w:val="00C065CB"/>
    <w:rsid w:val="00C11B3C"/>
    <w:rsid w:val="00C25ED0"/>
    <w:rsid w:val="00C32C2B"/>
    <w:rsid w:val="00C7074F"/>
    <w:rsid w:val="00C84249"/>
    <w:rsid w:val="00C86CDC"/>
    <w:rsid w:val="00CF0B4B"/>
    <w:rsid w:val="00CF5B7B"/>
    <w:rsid w:val="00D51FCA"/>
    <w:rsid w:val="00D6374C"/>
    <w:rsid w:val="00D82F31"/>
    <w:rsid w:val="00D90E03"/>
    <w:rsid w:val="00D9162D"/>
    <w:rsid w:val="00DB0911"/>
    <w:rsid w:val="00DC062C"/>
    <w:rsid w:val="00DC5087"/>
    <w:rsid w:val="00DD1321"/>
    <w:rsid w:val="00DD1359"/>
    <w:rsid w:val="00DD6157"/>
    <w:rsid w:val="00E12608"/>
    <w:rsid w:val="00E1698B"/>
    <w:rsid w:val="00E53159"/>
    <w:rsid w:val="00E5351E"/>
    <w:rsid w:val="00EB1B92"/>
    <w:rsid w:val="00EB69D8"/>
    <w:rsid w:val="00EE16F4"/>
    <w:rsid w:val="00EF241A"/>
    <w:rsid w:val="00EF6B2D"/>
    <w:rsid w:val="00F011A1"/>
    <w:rsid w:val="00F27059"/>
    <w:rsid w:val="00F635AF"/>
    <w:rsid w:val="00F86630"/>
    <w:rsid w:val="00F96222"/>
    <w:rsid w:val="00FA71FE"/>
    <w:rsid w:val="00FC2D7E"/>
    <w:rsid w:val="00FD5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375B03"/>
  <w15:chartTrackingRefBased/>
  <w15:docId w15:val="{7D3ECEC7-95EF-42FB-8F33-AA419764E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1A0529"/>
  </w:style>
  <w:style w:type="paragraph" w:styleId="Kop1">
    <w:name w:val="heading 1"/>
    <w:basedOn w:val="Standaard"/>
    <w:link w:val="Kop1Char"/>
    <w:uiPriority w:val="9"/>
    <w:qFormat/>
    <w:rsid w:val="00A916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AA33AE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3351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33518B"/>
  </w:style>
  <w:style w:type="paragraph" w:styleId="Voettekst">
    <w:name w:val="footer"/>
    <w:basedOn w:val="Standaard"/>
    <w:link w:val="VoettekstChar"/>
    <w:uiPriority w:val="99"/>
    <w:unhideWhenUsed/>
    <w:rsid w:val="003351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3518B"/>
  </w:style>
  <w:style w:type="character" w:styleId="Hyperlink">
    <w:name w:val="Hyperlink"/>
    <w:basedOn w:val="Standaardalinea-lettertype"/>
    <w:uiPriority w:val="99"/>
    <w:unhideWhenUsed/>
    <w:rsid w:val="0033518B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33518B"/>
    <w:rPr>
      <w:color w:val="605E5C"/>
      <w:shd w:val="clear" w:color="auto" w:fill="E1DFDD"/>
    </w:rPr>
  </w:style>
  <w:style w:type="paragraph" w:customStyle="1" w:styleId="article-bodyitem">
    <w:name w:val="article-body__item"/>
    <w:basedOn w:val="Standaard"/>
    <w:rsid w:val="001A05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adruk">
    <w:name w:val="Emphasis"/>
    <w:basedOn w:val="Standaardalinea-lettertype"/>
    <w:uiPriority w:val="20"/>
    <w:qFormat/>
    <w:rsid w:val="00F011A1"/>
    <w:rPr>
      <w:i/>
      <w:iCs/>
    </w:rPr>
  </w:style>
  <w:style w:type="character" w:customStyle="1" w:styleId="Kop1Char">
    <w:name w:val="Kop 1 Char"/>
    <w:basedOn w:val="Standaardalinea-lettertype"/>
    <w:link w:val="Kop1"/>
    <w:uiPriority w:val="9"/>
    <w:rsid w:val="00A9161A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21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0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498359">
          <w:marLeft w:val="0"/>
          <w:marRight w:val="0"/>
          <w:marTop w:val="0"/>
          <w:marBottom w:val="0"/>
          <w:divBdr>
            <w:top w:val="single" w:sz="6" w:space="0" w:color="616161"/>
            <w:left w:val="single" w:sz="6" w:space="0" w:color="616161"/>
            <w:bottom w:val="single" w:sz="6" w:space="0" w:color="616161"/>
            <w:right w:val="single" w:sz="6" w:space="0" w:color="616161"/>
          </w:divBdr>
        </w:div>
        <w:div w:id="53084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5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68677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52382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5875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3094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55993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9520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0712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89964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35942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97403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158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7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AD4D3B-AE5A-4B5D-9995-CB759C36D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Van Oorschot</dc:creator>
  <cp:keywords/>
  <dc:description/>
  <cp:lastModifiedBy>Sofie Vanacker</cp:lastModifiedBy>
  <cp:revision>2</cp:revision>
  <cp:lastPrinted>2023-03-13T09:32:00Z</cp:lastPrinted>
  <dcterms:created xsi:type="dcterms:W3CDTF">2026-07-28T12:09:00Z</dcterms:created>
  <dcterms:modified xsi:type="dcterms:W3CDTF">2026-07-28T12:09:00Z</dcterms:modified>
</cp:coreProperties>
</file>